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6604" w14:textId="076D2E00" w:rsidR="00402E90" w:rsidRDefault="0072754D" w:rsidP="0072754D">
      <w:pPr>
        <w:jc w:val="center"/>
        <w:rPr>
          <w:rFonts w:ascii="Arial" w:hAnsi="Arial" w:cs="Arial"/>
          <w:b/>
          <w:bCs/>
          <w:sz w:val="28"/>
          <w:szCs w:val="28"/>
          <w:u w:val="thick"/>
          <w:lang w:val="es-ES"/>
        </w:rPr>
      </w:pPr>
      <w:r w:rsidRPr="00473355">
        <w:rPr>
          <w:rFonts w:ascii="Arial" w:hAnsi="Arial" w:cs="Arial"/>
          <w:b/>
          <w:bCs/>
          <w:sz w:val="28"/>
          <w:szCs w:val="28"/>
          <w:u w:val="thick"/>
          <w:lang w:val="es-ES"/>
        </w:rPr>
        <w:t>PLANILLA DE ASISTENCIA</w:t>
      </w:r>
    </w:p>
    <w:p w14:paraId="58D2761C" w14:textId="77777777" w:rsidR="00473355" w:rsidRPr="00473355" w:rsidRDefault="00473355" w:rsidP="0072754D">
      <w:pPr>
        <w:jc w:val="center"/>
        <w:rPr>
          <w:rFonts w:ascii="Arial" w:hAnsi="Arial" w:cs="Arial"/>
          <w:b/>
          <w:bCs/>
          <w:sz w:val="28"/>
          <w:szCs w:val="28"/>
          <w:u w:val="thick"/>
          <w:lang w:val="es-ES"/>
        </w:rPr>
      </w:pPr>
    </w:p>
    <w:p w14:paraId="56B2FF81" w14:textId="536DCB94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>Nombre de Trayecto: _________________________________________________________________</w:t>
      </w:r>
      <w:r w:rsidR="001A6084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</w:t>
      </w:r>
    </w:p>
    <w:p w14:paraId="0E064751" w14:textId="261E23A9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>Entidad Oferente: ___________________________________________________________________</w:t>
      </w:r>
      <w:r w:rsidR="001A6084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</w:t>
      </w:r>
    </w:p>
    <w:p w14:paraId="3B699637" w14:textId="0DEEDFE4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>Horas Catedra: _____________________________________________________________________</w:t>
      </w:r>
      <w:r w:rsidR="001A6084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</w:t>
      </w:r>
    </w:p>
    <w:p w14:paraId="6E162FF3" w14:textId="2334DD98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 xml:space="preserve">Cantidad de </w:t>
      </w:r>
      <w:proofErr w:type="gramStart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Encuentros:_</w:t>
      </w:r>
      <w:proofErr w:type="gramEnd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____________________________________________________________</w:t>
      </w:r>
      <w:r w:rsidR="001A6084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</w:t>
      </w:r>
    </w:p>
    <w:p w14:paraId="45259413" w14:textId="0B4A4BC8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 xml:space="preserve">Fecha de </w:t>
      </w:r>
      <w:proofErr w:type="gramStart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Inicio:_</w:t>
      </w:r>
      <w:proofErr w:type="gramEnd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_____________________________</w:t>
      </w:r>
    </w:p>
    <w:p w14:paraId="552F2DEC" w14:textId="6C1F3F26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 xml:space="preserve">Fecha de </w:t>
      </w:r>
      <w:proofErr w:type="gramStart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Fin:_</w:t>
      </w:r>
      <w:proofErr w:type="gramEnd"/>
      <w:r w:rsidRPr="0072754D">
        <w:rPr>
          <w:rFonts w:ascii="Arial" w:hAnsi="Arial" w:cs="Arial"/>
          <w:b/>
          <w:bCs/>
          <w:sz w:val="24"/>
          <w:szCs w:val="24"/>
          <w:lang w:val="es-ES"/>
        </w:rPr>
        <w:t>_______________________________</w:t>
      </w:r>
    </w:p>
    <w:p w14:paraId="00CDEE63" w14:textId="0E784DED" w:rsidR="0072754D" w:rsidRP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>Modalidad: _________________________________</w:t>
      </w:r>
    </w:p>
    <w:p w14:paraId="0E4D4D82" w14:textId="4031569A" w:rsid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2754D">
        <w:rPr>
          <w:rFonts w:ascii="Arial" w:hAnsi="Arial" w:cs="Arial"/>
          <w:b/>
          <w:bCs/>
          <w:sz w:val="24"/>
          <w:szCs w:val="24"/>
          <w:lang w:val="es-ES"/>
        </w:rPr>
        <w:t>Capacitadores:_________________________________________________________________________________________________________</w:t>
      </w:r>
      <w:r w:rsidR="001A6084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_______________________________________________________________</w:t>
      </w:r>
      <w:r w:rsidRPr="0072754D"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4"/>
          <w:szCs w:val="24"/>
          <w:lang w:val="es-ES"/>
        </w:rPr>
        <w:t>__________________________________________</w:t>
      </w:r>
    </w:p>
    <w:p w14:paraId="623BEC5F" w14:textId="133E9BEA" w:rsidR="0072754D" w:rsidRDefault="00B052C4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Cronograma:</w:t>
      </w:r>
    </w:p>
    <w:p w14:paraId="0DC91AF8" w14:textId="29AADA1C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Clase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/>
        </w:rPr>
        <w:t>1:…</w:t>
      </w:r>
      <w:proofErr w:type="gramEnd"/>
      <w:r>
        <w:rPr>
          <w:rFonts w:ascii="Arial" w:hAnsi="Arial" w:cs="Arial"/>
          <w:b/>
          <w:bCs/>
          <w:sz w:val="24"/>
          <w:szCs w:val="24"/>
          <w:lang w:val="es-ES"/>
        </w:rPr>
        <w:t>./…./…….</w:t>
      </w:r>
    </w:p>
    <w:p w14:paraId="10AFB707" w14:textId="08740DFE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Clase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/>
        </w:rPr>
        <w:t>2:…</w:t>
      </w:r>
      <w:proofErr w:type="gramEnd"/>
      <w:r>
        <w:rPr>
          <w:rFonts w:ascii="Arial" w:hAnsi="Arial" w:cs="Arial"/>
          <w:b/>
          <w:bCs/>
          <w:sz w:val="24"/>
          <w:szCs w:val="24"/>
          <w:lang w:val="es-ES"/>
        </w:rPr>
        <w:t>./…./…….</w:t>
      </w:r>
    </w:p>
    <w:p w14:paraId="400D345A" w14:textId="079A3691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Clase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/>
        </w:rPr>
        <w:t>3:…</w:t>
      </w:r>
      <w:proofErr w:type="gramEnd"/>
      <w:r>
        <w:rPr>
          <w:rFonts w:ascii="Arial" w:hAnsi="Arial" w:cs="Arial"/>
          <w:b/>
          <w:bCs/>
          <w:sz w:val="24"/>
          <w:szCs w:val="24"/>
          <w:lang w:val="es-ES"/>
        </w:rPr>
        <w:t>./…./…….</w:t>
      </w:r>
    </w:p>
    <w:p w14:paraId="559E2BFF" w14:textId="2E344D58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Clase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/>
        </w:rPr>
        <w:t>4:…</w:t>
      </w:r>
      <w:proofErr w:type="gramEnd"/>
      <w:r>
        <w:rPr>
          <w:rFonts w:ascii="Arial" w:hAnsi="Arial" w:cs="Arial"/>
          <w:b/>
          <w:bCs/>
          <w:sz w:val="24"/>
          <w:szCs w:val="24"/>
          <w:lang w:val="es-ES"/>
        </w:rPr>
        <w:t>./…./…….</w:t>
      </w:r>
    </w:p>
    <w:p w14:paraId="300AC488" w14:textId="2362C49A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Clase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s-ES"/>
        </w:rPr>
        <w:t>5:…</w:t>
      </w:r>
      <w:proofErr w:type="gramEnd"/>
      <w:r>
        <w:rPr>
          <w:rFonts w:ascii="Arial" w:hAnsi="Arial" w:cs="Arial"/>
          <w:b/>
          <w:bCs/>
          <w:sz w:val="24"/>
          <w:szCs w:val="24"/>
          <w:lang w:val="es-ES"/>
        </w:rPr>
        <w:t>./…./…….</w:t>
      </w:r>
    </w:p>
    <w:p w14:paraId="106513A7" w14:textId="77777777" w:rsidR="00B052C4" w:rsidRDefault="00B052C4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CD70B09" w14:textId="77777777" w:rsidR="003C6603" w:rsidRDefault="003C6603" w:rsidP="00B052C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6C13A25" w14:textId="79D9A2E8" w:rsidR="00B052C4" w:rsidRDefault="00B052C4" w:rsidP="0072754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Style w:val="Tablaconcuadrcula"/>
        <w:tblW w:w="17010" w:type="dxa"/>
        <w:tblInd w:w="-635" w:type="dxa"/>
        <w:tblLook w:val="04A0" w:firstRow="1" w:lastRow="0" w:firstColumn="1" w:lastColumn="0" w:noHBand="0" w:noVBand="1"/>
      </w:tblPr>
      <w:tblGrid>
        <w:gridCol w:w="504"/>
        <w:gridCol w:w="3906"/>
        <w:gridCol w:w="1350"/>
        <w:gridCol w:w="1260"/>
        <w:gridCol w:w="1620"/>
        <w:gridCol w:w="1440"/>
        <w:gridCol w:w="1440"/>
        <w:gridCol w:w="1530"/>
        <w:gridCol w:w="1170"/>
        <w:gridCol w:w="1350"/>
        <w:gridCol w:w="1440"/>
      </w:tblGrid>
      <w:tr w:rsidR="001A6084" w14:paraId="05AC8525" w14:textId="77777777" w:rsidTr="003C6603">
        <w:tc>
          <w:tcPr>
            <w:tcW w:w="5760" w:type="dxa"/>
            <w:gridSpan w:val="3"/>
          </w:tcPr>
          <w:p w14:paraId="6B61F27F" w14:textId="77777777" w:rsidR="0072754D" w:rsidRDefault="0072754D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  <w:gridSpan w:val="2"/>
          </w:tcPr>
          <w:p w14:paraId="2DC2E4A1" w14:textId="77777777" w:rsidR="0072754D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27A0F2CA" w14:textId="0327B070" w:rsidR="00B052C4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880" w:type="dxa"/>
            <w:gridSpan w:val="2"/>
          </w:tcPr>
          <w:p w14:paraId="5ED5DE2F" w14:textId="77777777" w:rsidR="00B052C4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648F0493" w14:textId="4DB9A776" w:rsidR="0072754D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00" w:type="dxa"/>
            <w:gridSpan w:val="2"/>
          </w:tcPr>
          <w:p w14:paraId="665A3368" w14:textId="77777777" w:rsidR="00B052C4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5DAF6965" w14:textId="2D72F8F2" w:rsidR="0072754D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90" w:type="dxa"/>
            <w:gridSpan w:val="2"/>
          </w:tcPr>
          <w:p w14:paraId="2EC51F6D" w14:textId="77777777" w:rsidR="00B052C4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2D6B3A68" w14:textId="5B536553" w:rsidR="0072754D" w:rsidRPr="00B052C4" w:rsidRDefault="00B052C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</w:tr>
      <w:tr w:rsidR="001A6084" w:rsidRPr="00B052C4" w14:paraId="3E73EDF0" w14:textId="77777777" w:rsidTr="003C6603">
        <w:trPr>
          <w:trHeight w:val="422"/>
        </w:trPr>
        <w:tc>
          <w:tcPr>
            <w:tcW w:w="504" w:type="dxa"/>
          </w:tcPr>
          <w:p w14:paraId="62435C24" w14:textId="1C408B42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3906" w:type="dxa"/>
          </w:tcPr>
          <w:p w14:paraId="4D32CF08" w14:textId="5C077B54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Apellido y Nombre</w:t>
            </w:r>
          </w:p>
        </w:tc>
        <w:tc>
          <w:tcPr>
            <w:tcW w:w="1350" w:type="dxa"/>
          </w:tcPr>
          <w:p w14:paraId="1A8FAEC9" w14:textId="45C961DA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CUIL</w:t>
            </w:r>
          </w:p>
        </w:tc>
        <w:tc>
          <w:tcPr>
            <w:tcW w:w="1260" w:type="dxa"/>
          </w:tcPr>
          <w:p w14:paraId="4966A969" w14:textId="5B0FDD9C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620" w:type="dxa"/>
          </w:tcPr>
          <w:p w14:paraId="15310C78" w14:textId="05CCE6E6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440" w:type="dxa"/>
          </w:tcPr>
          <w:p w14:paraId="6E03F71E" w14:textId="36CBB983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15B81AF5" w14:textId="208034CE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530" w:type="dxa"/>
          </w:tcPr>
          <w:p w14:paraId="1CB77A52" w14:textId="4098AE42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170" w:type="dxa"/>
          </w:tcPr>
          <w:p w14:paraId="52EEE7CB" w14:textId="71767E8D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350" w:type="dxa"/>
          </w:tcPr>
          <w:p w14:paraId="7087FD3C" w14:textId="3C61E162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323F38D4" w14:textId="69E1DE82" w:rsidR="001A6084" w:rsidRPr="00B052C4" w:rsidRDefault="001A6084" w:rsidP="003C66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</w:tr>
      <w:tr w:rsidR="003C6603" w:rsidRPr="00B052C4" w14:paraId="5FEF168F" w14:textId="77777777" w:rsidTr="003C6603">
        <w:tc>
          <w:tcPr>
            <w:tcW w:w="504" w:type="dxa"/>
          </w:tcPr>
          <w:p w14:paraId="51F21B18" w14:textId="32825D3B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3906" w:type="dxa"/>
          </w:tcPr>
          <w:p w14:paraId="50065ACF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ED6910A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886FE4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DD6CFB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4EBE0C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81BBDD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B4F934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56D1523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74C293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FD66BB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5E124205" w14:textId="77777777" w:rsidTr="003C6603">
        <w:tc>
          <w:tcPr>
            <w:tcW w:w="504" w:type="dxa"/>
          </w:tcPr>
          <w:p w14:paraId="2469A730" w14:textId="4E3F7E3E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3906" w:type="dxa"/>
          </w:tcPr>
          <w:p w14:paraId="043F9277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5E29149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FEC5DE2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9DA8211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EBC8D4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284EB7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049BB5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7A528F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6223BB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A59B21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530A29CA" w14:textId="77777777" w:rsidTr="003C6603">
        <w:tc>
          <w:tcPr>
            <w:tcW w:w="504" w:type="dxa"/>
          </w:tcPr>
          <w:p w14:paraId="36D70793" w14:textId="74DAFA3F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906" w:type="dxa"/>
          </w:tcPr>
          <w:p w14:paraId="724A6B57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C04D9C0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122590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DBDC61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4665AAB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5B12FE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988A72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A829B3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F89E22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7B5C31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3E7D48D0" w14:textId="77777777" w:rsidTr="003C6603">
        <w:tc>
          <w:tcPr>
            <w:tcW w:w="504" w:type="dxa"/>
          </w:tcPr>
          <w:p w14:paraId="734BDF83" w14:textId="0FBF280B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3906" w:type="dxa"/>
          </w:tcPr>
          <w:p w14:paraId="40CAA338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8E47449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F4DDF4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97C4B1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0597B1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3D3CAA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F11D2A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69CAA7FB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E9B304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297394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44DBABBE" w14:textId="77777777" w:rsidTr="003C6603">
        <w:tc>
          <w:tcPr>
            <w:tcW w:w="504" w:type="dxa"/>
          </w:tcPr>
          <w:p w14:paraId="0AE08127" w14:textId="336FE9DD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</w:t>
            </w:r>
          </w:p>
        </w:tc>
        <w:tc>
          <w:tcPr>
            <w:tcW w:w="3906" w:type="dxa"/>
          </w:tcPr>
          <w:p w14:paraId="61C779F3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C9E55BD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14C142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EAE8DA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97D76A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D3D614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6CA73C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FC88AF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B87C7E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30C95C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268706F0" w14:textId="77777777" w:rsidTr="003C6603">
        <w:tc>
          <w:tcPr>
            <w:tcW w:w="504" w:type="dxa"/>
          </w:tcPr>
          <w:p w14:paraId="4A04DE5A" w14:textId="676BA224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  <w:tc>
          <w:tcPr>
            <w:tcW w:w="3906" w:type="dxa"/>
          </w:tcPr>
          <w:p w14:paraId="37D2EF33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22F3C76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92F58E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8726E3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8F9D9D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427D67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75C6621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EC6EF5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0D8669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8E3CEF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4DAA52B1" w14:textId="77777777" w:rsidTr="003C6603">
        <w:tc>
          <w:tcPr>
            <w:tcW w:w="504" w:type="dxa"/>
          </w:tcPr>
          <w:p w14:paraId="70D50C6D" w14:textId="27383DA2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7</w:t>
            </w:r>
          </w:p>
        </w:tc>
        <w:tc>
          <w:tcPr>
            <w:tcW w:w="3906" w:type="dxa"/>
          </w:tcPr>
          <w:p w14:paraId="384AAFA1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4407B0C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8BD40B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F699A81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1592CC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517363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688B69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5D1EFC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1E7E00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78B7F9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4760752A" w14:textId="77777777" w:rsidTr="003C6603">
        <w:tc>
          <w:tcPr>
            <w:tcW w:w="504" w:type="dxa"/>
          </w:tcPr>
          <w:p w14:paraId="52745B1F" w14:textId="33A141AD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8</w:t>
            </w:r>
          </w:p>
        </w:tc>
        <w:tc>
          <w:tcPr>
            <w:tcW w:w="3906" w:type="dxa"/>
          </w:tcPr>
          <w:p w14:paraId="54D88615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19CBAF5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4BD0EF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3F4CC6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152C372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F20A41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243B84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B00A03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20FD29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41010C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25D2A6CB" w14:textId="77777777" w:rsidTr="003C6603">
        <w:tc>
          <w:tcPr>
            <w:tcW w:w="504" w:type="dxa"/>
          </w:tcPr>
          <w:p w14:paraId="2B582038" w14:textId="4C614ACF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9</w:t>
            </w:r>
          </w:p>
        </w:tc>
        <w:tc>
          <w:tcPr>
            <w:tcW w:w="3906" w:type="dxa"/>
          </w:tcPr>
          <w:p w14:paraId="6ED8D32A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F29F5C3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7C5E4E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DEC1C9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6115AB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2D20F7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FA86B7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B30DF7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CF9F40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C12BC6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10AC0564" w14:textId="77777777" w:rsidTr="003C6603">
        <w:tc>
          <w:tcPr>
            <w:tcW w:w="504" w:type="dxa"/>
          </w:tcPr>
          <w:p w14:paraId="2F5395E3" w14:textId="01E36E5E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</w:tc>
        <w:tc>
          <w:tcPr>
            <w:tcW w:w="3906" w:type="dxa"/>
          </w:tcPr>
          <w:p w14:paraId="34A9DF89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3F15BD7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0D5D357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BD9523A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B344ACB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02631C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45065A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B5880A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D4C370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FE6B49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4A9880D4" w14:textId="77777777" w:rsidTr="003C6603">
        <w:tc>
          <w:tcPr>
            <w:tcW w:w="504" w:type="dxa"/>
          </w:tcPr>
          <w:p w14:paraId="4F7F1450" w14:textId="605B32E1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11</w:t>
            </w:r>
          </w:p>
        </w:tc>
        <w:tc>
          <w:tcPr>
            <w:tcW w:w="3906" w:type="dxa"/>
          </w:tcPr>
          <w:p w14:paraId="593B1DE6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BF6DC6B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872C2D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5AAC23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2E9DD0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0D1F51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1B55EF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609B04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CBC7F9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678927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6F9B34F4" w14:textId="77777777" w:rsidTr="003C6603">
        <w:tc>
          <w:tcPr>
            <w:tcW w:w="504" w:type="dxa"/>
          </w:tcPr>
          <w:p w14:paraId="42CF7467" w14:textId="314DAD71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12</w:t>
            </w:r>
          </w:p>
        </w:tc>
        <w:tc>
          <w:tcPr>
            <w:tcW w:w="3906" w:type="dxa"/>
          </w:tcPr>
          <w:p w14:paraId="2BB17A12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2A4D888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913CB0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75F809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5D3EBA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E05441B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B12AE1B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6AE03A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CCFAA5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5C7733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15E5442C" w14:textId="77777777" w:rsidTr="003C6603">
        <w:tc>
          <w:tcPr>
            <w:tcW w:w="504" w:type="dxa"/>
          </w:tcPr>
          <w:p w14:paraId="459DBCCA" w14:textId="7DDD2DBF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13</w:t>
            </w:r>
          </w:p>
        </w:tc>
        <w:tc>
          <w:tcPr>
            <w:tcW w:w="3906" w:type="dxa"/>
          </w:tcPr>
          <w:p w14:paraId="4F6076D6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2BBC755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8DAEEA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2036B2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8322D6E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805974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98928C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DED432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2366DF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D245533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3839E685" w14:textId="77777777" w:rsidTr="003C6603">
        <w:tc>
          <w:tcPr>
            <w:tcW w:w="504" w:type="dxa"/>
          </w:tcPr>
          <w:p w14:paraId="6D03E317" w14:textId="5336F336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14</w:t>
            </w:r>
          </w:p>
        </w:tc>
        <w:tc>
          <w:tcPr>
            <w:tcW w:w="3906" w:type="dxa"/>
          </w:tcPr>
          <w:p w14:paraId="492BCC8F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05376AC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0CFC6D7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B0044E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460F1A4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6230D9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9CD8B7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D6B0E0C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F06AB57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DE7FF4D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C6603" w:rsidRPr="00B052C4" w14:paraId="7F8212B5" w14:textId="77777777" w:rsidTr="003C6603">
        <w:tc>
          <w:tcPr>
            <w:tcW w:w="504" w:type="dxa"/>
          </w:tcPr>
          <w:p w14:paraId="08010DF1" w14:textId="559A46AC" w:rsidR="001A6084" w:rsidRPr="00B052C4" w:rsidRDefault="003C6603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15</w:t>
            </w:r>
          </w:p>
        </w:tc>
        <w:tc>
          <w:tcPr>
            <w:tcW w:w="3906" w:type="dxa"/>
          </w:tcPr>
          <w:p w14:paraId="2B807ECA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B8CD39C" w14:textId="77777777" w:rsidR="001A6084" w:rsidRPr="00B052C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49F0BC5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4936766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5F27DEF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2D61769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A4CEBF8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4052DE2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5BE181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8ADD2F0" w14:textId="77777777" w:rsidR="001A6084" w:rsidRDefault="001A6084" w:rsidP="001A608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6C2A109B" w14:textId="77777777" w:rsidR="0072754D" w:rsidRDefault="0072754D" w:rsidP="0072754D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F033E11" w14:textId="5C965A30" w:rsidR="003C6603" w:rsidRPr="003C6603" w:rsidRDefault="003C6603" w:rsidP="007275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 w:rsidR="00F9697B">
        <w:rPr>
          <w:rFonts w:ascii="Arial" w:hAnsi="Arial" w:cs="Arial"/>
          <w:b/>
          <w:bCs/>
          <w:sz w:val="20"/>
          <w:szCs w:val="20"/>
          <w:lang w:val="es-ES"/>
        </w:rPr>
        <w:t>_______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sello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</w:t>
      </w:r>
      <w:r w:rsidR="00F9697B">
        <w:rPr>
          <w:rFonts w:ascii="Arial" w:hAnsi="Arial" w:cs="Arial"/>
          <w:b/>
          <w:bCs/>
          <w:sz w:val="20"/>
          <w:szCs w:val="20"/>
          <w:lang w:val="es-ES"/>
        </w:rPr>
        <w:t>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______________________</w:t>
      </w:r>
      <w:r w:rsidR="00F9697B">
        <w:rPr>
          <w:rFonts w:ascii="Arial" w:hAnsi="Arial" w:cs="Arial"/>
          <w:b/>
          <w:bCs/>
          <w:sz w:val="20"/>
          <w:szCs w:val="20"/>
          <w:lang w:val="es-ES"/>
        </w:rPr>
        <w:t>___</w:t>
      </w:r>
    </w:p>
    <w:p w14:paraId="3C9341E1" w14:textId="77777777" w:rsidR="009970E3" w:rsidRDefault="003C6603" w:rsidP="00F9697B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 w:rsidRPr="003C6603">
        <w:rPr>
          <w:rFonts w:ascii="Arial" w:hAnsi="Arial" w:cs="Arial"/>
          <w:b/>
          <w:bCs/>
          <w:sz w:val="16"/>
          <w:szCs w:val="16"/>
          <w:lang w:val="es-ES"/>
        </w:rPr>
        <w:t>Firma y aclaración del/los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</w:t>
      </w:r>
      <w:r w:rsidR="00F9697B">
        <w:rPr>
          <w:rFonts w:ascii="Arial" w:hAnsi="Arial" w:cs="Arial"/>
          <w:b/>
          <w:bCs/>
          <w:sz w:val="16"/>
          <w:szCs w:val="16"/>
          <w:lang w:val="es-ES"/>
        </w:rPr>
        <w:t>capacitadores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Firma y Aclaración de la Autoridad Institucional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603">
        <w:rPr>
          <w:rFonts w:ascii="Arial" w:hAnsi="Arial" w:cs="Arial"/>
          <w:b/>
          <w:bCs/>
          <w:sz w:val="16"/>
          <w:szCs w:val="16"/>
          <w:lang w:val="es-ES"/>
        </w:rPr>
        <w:br/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                         </w:t>
      </w:r>
    </w:p>
    <w:tbl>
      <w:tblPr>
        <w:tblStyle w:val="Tablaconcuadrcula"/>
        <w:tblW w:w="17010" w:type="dxa"/>
        <w:tblInd w:w="-635" w:type="dxa"/>
        <w:tblLook w:val="04A0" w:firstRow="1" w:lastRow="0" w:firstColumn="1" w:lastColumn="0" w:noHBand="0" w:noVBand="1"/>
      </w:tblPr>
      <w:tblGrid>
        <w:gridCol w:w="504"/>
        <w:gridCol w:w="3906"/>
        <w:gridCol w:w="1350"/>
        <w:gridCol w:w="1260"/>
        <w:gridCol w:w="1620"/>
        <w:gridCol w:w="1440"/>
        <w:gridCol w:w="1440"/>
        <w:gridCol w:w="1530"/>
        <w:gridCol w:w="1170"/>
        <w:gridCol w:w="1350"/>
        <w:gridCol w:w="1440"/>
      </w:tblGrid>
      <w:tr w:rsidR="009970E3" w14:paraId="589704CC" w14:textId="77777777" w:rsidTr="00FD0204">
        <w:tc>
          <w:tcPr>
            <w:tcW w:w="5760" w:type="dxa"/>
            <w:gridSpan w:val="3"/>
          </w:tcPr>
          <w:p w14:paraId="78531F70" w14:textId="77777777" w:rsidR="009970E3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  <w:gridSpan w:val="2"/>
          </w:tcPr>
          <w:p w14:paraId="27EA0F9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5963D529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880" w:type="dxa"/>
            <w:gridSpan w:val="2"/>
          </w:tcPr>
          <w:p w14:paraId="65F57B8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1590F0F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00" w:type="dxa"/>
            <w:gridSpan w:val="2"/>
          </w:tcPr>
          <w:p w14:paraId="7479F8E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064F358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90" w:type="dxa"/>
            <w:gridSpan w:val="2"/>
          </w:tcPr>
          <w:p w14:paraId="27C4392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2DD17C37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</w:tr>
      <w:tr w:rsidR="009970E3" w:rsidRPr="00B052C4" w14:paraId="2CCFF579" w14:textId="77777777" w:rsidTr="00FD0204">
        <w:trPr>
          <w:trHeight w:val="422"/>
        </w:trPr>
        <w:tc>
          <w:tcPr>
            <w:tcW w:w="504" w:type="dxa"/>
          </w:tcPr>
          <w:p w14:paraId="349FF68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3906" w:type="dxa"/>
          </w:tcPr>
          <w:p w14:paraId="77C07805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Apellido y Nombre</w:t>
            </w:r>
          </w:p>
        </w:tc>
        <w:tc>
          <w:tcPr>
            <w:tcW w:w="1350" w:type="dxa"/>
          </w:tcPr>
          <w:p w14:paraId="2DC94AC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CUIL</w:t>
            </w:r>
          </w:p>
        </w:tc>
        <w:tc>
          <w:tcPr>
            <w:tcW w:w="1260" w:type="dxa"/>
          </w:tcPr>
          <w:p w14:paraId="1E45C08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620" w:type="dxa"/>
          </w:tcPr>
          <w:p w14:paraId="74F7E2E4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440" w:type="dxa"/>
          </w:tcPr>
          <w:p w14:paraId="64C83B96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70A2E5F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530" w:type="dxa"/>
          </w:tcPr>
          <w:p w14:paraId="345C69C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170" w:type="dxa"/>
          </w:tcPr>
          <w:p w14:paraId="5853C519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350" w:type="dxa"/>
          </w:tcPr>
          <w:p w14:paraId="20BD31F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1531A69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</w:tr>
      <w:tr w:rsidR="009970E3" w:rsidRPr="00B052C4" w14:paraId="32FA8A32" w14:textId="77777777" w:rsidTr="00FD0204">
        <w:tc>
          <w:tcPr>
            <w:tcW w:w="504" w:type="dxa"/>
          </w:tcPr>
          <w:p w14:paraId="4108F2E8" w14:textId="315F428C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  <w:tc>
          <w:tcPr>
            <w:tcW w:w="3906" w:type="dxa"/>
          </w:tcPr>
          <w:p w14:paraId="0F5B80D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46B0B7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9A430D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AF1B88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6414E3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26263C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39AB45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106434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84FDF6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B3B09F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A41FEF3" w14:textId="77777777" w:rsidTr="00FD0204">
        <w:tc>
          <w:tcPr>
            <w:tcW w:w="504" w:type="dxa"/>
          </w:tcPr>
          <w:p w14:paraId="509479DA" w14:textId="2A63CFEA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17</w:t>
            </w:r>
          </w:p>
        </w:tc>
        <w:tc>
          <w:tcPr>
            <w:tcW w:w="3906" w:type="dxa"/>
          </w:tcPr>
          <w:p w14:paraId="6B138A4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7AD40E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C9EC54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20381A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B91882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921520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E55AFA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840D8A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AC4A54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506A05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5D97587" w14:textId="77777777" w:rsidTr="00FD0204">
        <w:tc>
          <w:tcPr>
            <w:tcW w:w="504" w:type="dxa"/>
          </w:tcPr>
          <w:p w14:paraId="10DE85D9" w14:textId="1A8EF3B1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18</w:t>
            </w:r>
          </w:p>
        </w:tc>
        <w:tc>
          <w:tcPr>
            <w:tcW w:w="3906" w:type="dxa"/>
          </w:tcPr>
          <w:p w14:paraId="43C199F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53B90A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092982A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8852F3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871D4F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204864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29F937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EE89E3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D09512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97A59F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EDA60D3" w14:textId="77777777" w:rsidTr="00FD0204">
        <w:tc>
          <w:tcPr>
            <w:tcW w:w="504" w:type="dxa"/>
          </w:tcPr>
          <w:p w14:paraId="227E8301" w14:textId="4C33FF4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19</w:t>
            </w:r>
          </w:p>
        </w:tc>
        <w:tc>
          <w:tcPr>
            <w:tcW w:w="3906" w:type="dxa"/>
          </w:tcPr>
          <w:p w14:paraId="6A74715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02DD8E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9E5C5E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EE6993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F90D2C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1F4246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E24FE5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6C3D828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EC46C4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07B8CE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08F646A8" w14:textId="77777777" w:rsidTr="00FD0204">
        <w:tc>
          <w:tcPr>
            <w:tcW w:w="504" w:type="dxa"/>
          </w:tcPr>
          <w:p w14:paraId="5AC15ABD" w14:textId="59538992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  <w:tc>
          <w:tcPr>
            <w:tcW w:w="3906" w:type="dxa"/>
          </w:tcPr>
          <w:p w14:paraId="46C2E79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E3A7686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3E1CC2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8617CA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EF740D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E7F912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EF1958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501898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7069A3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35758C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1B53751" w14:textId="77777777" w:rsidTr="00FD0204">
        <w:tc>
          <w:tcPr>
            <w:tcW w:w="504" w:type="dxa"/>
          </w:tcPr>
          <w:p w14:paraId="6B014583" w14:textId="1566C290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21</w:t>
            </w:r>
          </w:p>
        </w:tc>
        <w:tc>
          <w:tcPr>
            <w:tcW w:w="3906" w:type="dxa"/>
          </w:tcPr>
          <w:p w14:paraId="2AD4B26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CCD8837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3EF7B8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563945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83E5EF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BCEEF2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CB9331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67EA9CE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E921AC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619AAA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78E245B" w14:textId="77777777" w:rsidTr="00FD0204">
        <w:tc>
          <w:tcPr>
            <w:tcW w:w="504" w:type="dxa"/>
          </w:tcPr>
          <w:p w14:paraId="7017E60E" w14:textId="2C8D1D76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22</w:t>
            </w:r>
          </w:p>
        </w:tc>
        <w:tc>
          <w:tcPr>
            <w:tcW w:w="3906" w:type="dxa"/>
          </w:tcPr>
          <w:p w14:paraId="5FE199C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CD62AE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F38F38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6E3559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A5749B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1B3AC7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4EB8FB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BF64F4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34D30B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3538E7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4475331" w14:textId="77777777" w:rsidTr="00FD0204">
        <w:tc>
          <w:tcPr>
            <w:tcW w:w="504" w:type="dxa"/>
          </w:tcPr>
          <w:p w14:paraId="2315AAD3" w14:textId="112D5ADC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23</w:t>
            </w:r>
          </w:p>
        </w:tc>
        <w:tc>
          <w:tcPr>
            <w:tcW w:w="3906" w:type="dxa"/>
          </w:tcPr>
          <w:p w14:paraId="11472C8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2851D7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7C9902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AAB8A6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1EA26E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EE250D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B433C1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D641F5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513D55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4EBC73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53055270" w14:textId="77777777" w:rsidTr="00FD0204">
        <w:tc>
          <w:tcPr>
            <w:tcW w:w="504" w:type="dxa"/>
          </w:tcPr>
          <w:p w14:paraId="2F4F4516" w14:textId="12F5DFDF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24</w:t>
            </w:r>
          </w:p>
        </w:tc>
        <w:tc>
          <w:tcPr>
            <w:tcW w:w="3906" w:type="dxa"/>
          </w:tcPr>
          <w:p w14:paraId="0F1A1F0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824442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25851E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314A155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2221E2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1EA71D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4A1E122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EAA88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F4E1FB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324BA2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480AE4F4" w14:textId="77777777" w:rsidTr="00FD0204">
        <w:tc>
          <w:tcPr>
            <w:tcW w:w="504" w:type="dxa"/>
          </w:tcPr>
          <w:p w14:paraId="0E387359" w14:textId="5F9FDD33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25</w:t>
            </w:r>
          </w:p>
        </w:tc>
        <w:tc>
          <w:tcPr>
            <w:tcW w:w="3906" w:type="dxa"/>
          </w:tcPr>
          <w:p w14:paraId="26ADDCF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70211E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57654B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79BC89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E6A3A5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C4D096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26D85B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EAE744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5B06CC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C496DE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80827C4" w14:textId="77777777" w:rsidTr="00FD0204">
        <w:tc>
          <w:tcPr>
            <w:tcW w:w="504" w:type="dxa"/>
          </w:tcPr>
          <w:p w14:paraId="64FE45E5" w14:textId="6065FE1A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26</w:t>
            </w:r>
          </w:p>
        </w:tc>
        <w:tc>
          <w:tcPr>
            <w:tcW w:w="3906" w:type="dxa"/>
          </w:tcPr>
          <w:p w14:paraId="09CC598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F945D9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9D8901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41C17B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4C6E08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CA1AB5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135DBF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A44DD5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EEC0C1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098267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61963BDD" w14:textId="77777777" w:rsidTr="00FD0204">
        <w:tc>
          <w:tcPr>
            <w:tcW w:w="504" w:type="dxa"/>
          </w:tcPr>
          <w:p w14:paraId="2BEA5073" w14:textId="0B2BFE83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27</w:t>
            </w:r>
          </w:p>
        </w:tc>
        <w:tc>
          <w:tcPr>
            <w:tcW w:w="3906" w:type="dxa"/>
          </w:tcPr>
          <w:p w14:paraId="571D1D7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2FF9E2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363A5D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0DE419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986E38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6D4335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5C2ADE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89574B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8AA8FF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262565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5662ED00" w14:textId="77777777" w:rsidTr="00FD0204">
        <w:tc>
          <w:tcPr>
            <w:tcW w:w="504" w:type="dxa"/>
          </w:tcPr>
          <w:p w14:paraId="5B837057" w14:textId="2C0C549D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28</w:t>
            </w:r>
          </w:p>
        </w:tc>
        <w:tc>
          <w:tcPr>
            <w:tcW w:w="3906" w:type="dxa"/>
          </w:tcPr>
          <w:p w14:paraId="5C79986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FD8058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D59C82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860DA3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6A0132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60A6D5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912989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97408A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37DEDC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117BAB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4E67D49B" w14:textId="77777777" w:rsidTr="00FD0204">
        <w:tc>
          <w:tcPr>
            <w:tcW w:w="504" w:type="dxa"/>
          </w:tcPr>
          <w:p w14:paraId="2C2AEFC5" w14:textId="4C43A895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29</w:t>
            </w:r>
          </w:p>
        </w:tc>
        <w:tc>
          <w:tcPr>
            <w:tcW w:w="3906" w:type="dxa"/>
          </w:tcPr>
          <w:p w14:paraId="063D191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0F7FD2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4B8197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5B6932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838D2D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6FCF2A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0F67A4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ABE3F8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F96EA7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BACC75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A4985EB" w14:textId="77777777" w:rsidTr="00FD0204">
        <w:tc>
          <w:tcPr>
            <w:tcW w:w="504" w:type="dxa"/>
          </w:tcPr>
          <w:p w14:paraId="00541827" w14:textId="21625A48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30</w:t>
            </w:r>
          </w:p>
        </w:tc>
        <w:tc>
          <w:tcPr>
            <w:tcW w:w="3906" w:type="dxa"/>
          </w:tcPr>
          <w:p w14:paraId="352F3B7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00990B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A0172B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49B36E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195A33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4A26AE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5EB695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6336325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136CCF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E61D58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61A35519" w14:textId="77777777" w:rsidR="009970E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20479EC" w14:textId="77777777" w:rsidR="009970E3" w:rsidRPr="003C660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sello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</w:t>
      </w:r>
    </w:p>
    <w:p w14:paraId="7D07FD35" w14:textId="77777777" w:rsidR="009970E3" w:rsidRDefault="009970E3" w:rsidP="009970E3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 w:rsidRPr="003C6603">
        <w:rPr>
          <w:rFonts w:ascii="Arial" w:hAnsi="Arial" w:cs="Arial"/>
          <w:b/>
          <w:bCs/>
          <w:sz w:val="16"/>
          <w:szCs w:val="16"/>
          <w:lang w:val="es-ES"/>
        </w:rPr>
        <w:t>Firma y aclaración del/los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capacitadores                                                                                                                                                                                                      Firma y Aclaración de la Autoridad Institucional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603">
        <w:rPr>
          <w:rFonts w:ascii="Arial" w:hAnsi="Arial" w:cs="Arial"/>
          <w:b/>
          <w:bCs/>
          <w:sz w:val="16"/>
          <w:szCs w:val="16"/>
          <w:lang w:val="es-ES"/>
        </w:rPr>
        <w:br/>
      </w:r>
    </w:p>
    <w:tbl>
      <w:tblPr>
        <w:tblStyle w:val="Tablaconcuadrcula"/>
        <w:tblW w:w="17010" w:type="dxa"/>
        <w:tblInd w:w="-635" w:type="dxa"/>
        <w:tblLook w:val="04A0" w:firstRow="1" w:lastRow="0" w:firstColumn="1" w:lastColumn="0" w:noHBand="0" w:noVBand="1"/>
      </w:tblPr>
      <w:tblGrid>
        <w:gridCol w:w="504"/>
        <w:gridCol w:w="3906"/>
        <w:gridCol w:w="1350"/>
        <w:gridCol w:w="1260"/>
        <w:gridCol w:w="1620"/>
        <w:gridCol w:w="1440"/>
        <w:gridCol w:w="1440"/>
        <w:gridCol w:w="1530"/>
        <w:gridCol w:w="1170"/>
        <w:gridCol w:w="1350"/>
        <w:gridCol w:w="1440"/>
      </w:tblGrid>
      <w:tr w:rsidR="009970E3" w14:paraId="33DD343A" w14:textId="77777777" w:rsidTr="00FD0204">
        <w:tc>
          <w:tcPr>
            <w:tcW w:w="5760" w:type="dxa"/>
            <w:gridSpan w:val="3"/>
          </w:tcPr>
          <w:p w14:paraId="3689CC5F" w14:textId="77777777" w:rsidR="009970E3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  <w:gridSpan w:val="2"/>
          </w:tcPr>
          <w:p w14:paraId="5F72249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38F1902A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880" w:type="dxa"/>
            <w:gridSpan w:val="2"/>
          </w:tcPr>
          <w:p w14:paraId="26346BA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4412E20D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00" w:type="dxa"/>
            <w:gridSpan w:val="2"/>
          </w:tcPr>
          <w:p w14:paraId="2376D44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20BA938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90" w:type="dxa"/>
            <w:gridSpan w:val="2"/>
          </w:tcPr>
          <w:p w14:paraId="30BAF69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0F93CAF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</w:tr>
      <w:tr w:rsidR="009970E3" w:rsidRPr="00B052C4" w14:paraId="600DF786" w14:textId="77777777" w:rsidTr="00FD0204">
        <w:trPr>
          <w:trHeight w:val="422"/>
        </w:trPr>
        <w:tc>
          <w:tcPr>
            <w:tcW w:w="504" w:type="dxa"/>
          </w:tcPr>
          <w:p w14:paraId="48296325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3906" w:type="dxa"/>
          </w:tcPr>
          <w:p w14:paraId="76CD669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Apellido y Nombre</w:t>
            </w:r>
          </w:p>
        </w:tc>
        <w:tc>
          <w:tcPr>
            <w:tcW w:w="1350" w:type="dxa"/>
          </w:tcPr>
          <w:p w14:paraId="40E6B5F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CUIL</w:t>
            </w:r>
          </w:p>
        </w:tc>
        <w:tc>
          <w:tcPr>
            <w:tcW w:w="1260" w:type="dxa"/>
          </w:tcPr>
          <w:p w14:paraId="6DE03E5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620" w:type="dxa"/>
          </w:tcPr>
          <w:p w14:paraId="4EC384FD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440" w:type="dxa"/>
          </w:tcPr>
          <w:p w14:paraId="3DD1B68D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3155147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530" w:type="dxa"/>
          </w:tcPr>
          <w:p w14:paraId="27FFF46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170" w:type="dxa"/>
          </w:tcPr>
          <w:p w14:paraId="214ECF1C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350" w:type="dxa"/>
          </w:tcPr>
          <w:p w14:paraId="676C1C8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398FE34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</w:tr>
      <w:tr w:rsidR="009970E3" w:rsidRPr="00B052C4" w14:paraId="45DB7CE3" w14:textId="77777777" w:rsidTr="00FD0204">
        <w:tc>
          <w:tcPr>
            <w:tcW w:w="504" w:type="dxa"/>
          </w:tcPr>
          <w:p w14:paraId="12DDB164" w14:textId="15BB0613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31</w:t>
            </w:r>
          </w:p>
        </w:tc>
        <w:tc>
          <w:tcPr>
            <w:tcW w:w="3906" w:type="dxa"/>
          </w:tcPr>
          <w:p w14:paraId="5DEAF76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A2245D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FDD587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9988D0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C67024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6D0767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65D0D3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5AD1D9D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F9EF08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F7E930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08D0D304" w14:textId="77777777" w:rsidTr="00FD0204">
        <w:tc>
          <w:tcPr>
            <w:tcW w:w="504" w:type="dxa"/>
          </w:tcPr>
          <w:p w14:paraId="1052E849" w14:textId="3FC5BFF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32</w:t>
            </w:r>
          </w:p>
        </w:tc>
        <w:tc>
          <w:tcPr>
            <w:tcW w:w="3906" w:type="dxa"/>
          </w:tcPr>
          <w:p w14:paraId="57A5E78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2AEEF1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C1649A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E14436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A6B18B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9A105B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1643AE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D33B2E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3647BE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0F3174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98C859B" w14:textId="77777777" w:rsidTr="00FD0204">
        <w:tc>
          <w:tcPr>
            <w:tcW w:w="504" w:type="dxa"/>
          </w:tcPr>
          <w:p w14:paraId="4E3BFA39" w14:textId="206358F4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906" w:type="dxa"/>
          </w:tcPr>
          <w:p w14:paraId="6DFB43C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B63C3A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D564E9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310C32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51C7F8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154F9E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40475B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5A2533B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03ECB5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40B1E0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03303BBA" w14:textId="77777777" w:rsidTr="00FD0204">
        <w:tc>
          <w:tcPr>
            <w:tcW w:w="504" w:type="dxa"/>
          </w:tcPr>
          <w:p w14:paraId="3EEE5D95" w14:textId="1E584EC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3906" w:type="dxa"/>
          </w:tcPr>
          <w:p w14:paraId="5988E18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3413EC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91140D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5F2348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7D5FB8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71E633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3D24A7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55809F1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264DF1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2D07BF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3170B6A" w14:textId="77777777" w:rsidTr="00FD0204">
        <w:tc>
          <w:tcPr>
            <w:tcW w:w="504" w:type="dxa"/>
          </w:tcPr>
          <w:p w14:paraId="6C6FFA40" w14:textId="3CD2DC5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5</w:t>
            </w:r>
          </w:p>
        </w:tc>
        <w:tc>
          <w:tcPr>
            <w:tcW w:w="3906" w:type="dxa"/>
          </w:tcPr>
          <w:p w14:paraId="1EE0657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1A216B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24F68E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B78B67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0FBFA4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BE090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E6C4B9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B9C0E0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CD33B9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EA3203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64CDFE8D" w14:textId="77777777" w:rsidTr="00FD0204">
        <w:tc>
          <w:tcPr>
            <w:tcW w:w="504" w:type="dxa"/>
          </w:tcPr>
          <w:p w14:paraId="761D8E89" w14:textId="005CE535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  <w:tc>
          <w:tcPr>
            <w:tcW w:w="3906" w:type="dxa"/>
          </w:tcPr>
          <w:p w14:paraId="66F22457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269002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137131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8E3FAD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1B381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8439B8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4B172D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68F66F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66DE8C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188B67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439CE4C1" w14:textId="77777777" w:rsidTr="00FD0204">
        <w:tc>
          <w:tcPr>
            <w:tcW w:w="504" w:type="dxa"/>
          </w:tcPr>
          <w:p w14:paraId="4DAB4DF3" w14:textId="06D1DAA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7</w:t>
            </w:r>
          </w:p>
        </w:tc>
        <w:tc>
          <w:tcPr>
            <w:tcW w:w="3906" w:type="dxa"/>
          </w:tcPr>
          <w:p w14:paraId="3FDA3E3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29297A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CCFE3C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E62903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643E4B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5AA7D6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898A29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2A1749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702652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1EF47A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54DEAE0" w14:textId="77777777" w:rsidTr="00FD0204">
        <w:tc>
          <w:tcPr>
            <w:tcW w:w="504" w:type="dxa"/>
          </w:tcPr>
          <w:p w14:paraId="75008917" w14:textId="3BBEF012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8</w:t>
            </w:r>
          </w:p>
        </w:tc>
        <w:tc>
          <w:tcPr>
            <w:tcW w:w="3906" w:type="dxa"/>
          </w:tcPr>
          <w:p w14:paraId="30983469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A1F802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05833F9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72C4AC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93D2E2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B2045B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01E61A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8943E8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A2F56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520C5B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9CCA50E" w14:textId="77777777" w:rsidTr="00FD0204">
        <w:tc>
          <w:tcPr>
            <w:tcW w:w="504" w:type="dxa"/>
          </w:tcPr>
          <w:p w14:paraId="093874B6" w14:textId="270CC6DC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lang w:val="es-ES"/>
              </w:rPr>
              <w:t>9</w:t>
            </w:r>
          </w:p>
        </w:tc>
        <w:tc>
          <w:tcPr>
            <w:tcW w:w="3906" w:type="dxa"/>
          </w:tcPr>
          <w:p w14:paraId="55E21BB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E4E451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BBEA9F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C8ABA8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12197A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0C351F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02B121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F62EFF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19E077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69052F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9CB10E4" w14:textId="77777777" w:rsidTr="00FD0204">
        <w:tc>
          <w:tcPr>
            <w:tcW w:w="504" w:type="dxa"/>
          </w:tcPr>
          <w:p w14:paraId="5AE4C85A" w14:textId="17FF198B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0</w:t>
            </w:r>
          </w:p>
        </w:tc>
        <w:tc>
          <w:tcPr>
            <w:tcW w:w="3906" w:type="dxa"/>
          </w:tcPr>
          <w:p w14:paraId="15E6FC5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96C433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95A8C9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1D1266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FBAD5D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AAA18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6046F2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328BEE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D2F688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EC9ABA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418C6B2" w14:textId="77777777" w:rsidTr="00FD0204">
        <w:tc>
          <w:tcPr>
            <w:tcW w:w="504" w:type="dxa"/>
          </w:tcPr>
          <w:p w14:paraId="6E53D1E4" w14:textId="440A2F8D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3906" w:type="dxa"/>
          </w:tcPr>
          <w:p w14:paraId="20A81A9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C10784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EE2434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93D048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4E40FF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C45CE9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D13A92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64E559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636D39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05FBE6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465E33E7" w14:textId="77777777" w:rsidTr="00FD0204">
        <w:tc>
          <w:tcPr>
            <w:tcW w:w="504" w:type="dxa"/>
          </w:tcPr>
          <w:p w14:paraId="158B5A82" w14:textId="3C54438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3906" w:type="dxa"/>
          </w:tcPr>
          <w:p w14:paraId="1E1BD76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D23BB1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ECD93C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3FAA65F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716DBE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2FEC34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29526A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EF965B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0BFA6B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36AE19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D233E9A" w14:textId="77777777" w:rsidTr="00FD0204">
        <w:tc>
          <w:tcPr>
            <w:tcW w:w="504" w:type="dxa"/>
          </w:tcPr>
          <w:p w14:paraId="26FA117E" w14:textId="160076A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3906" w:type="dxa"/>
          </w:tcPr>
          <w:p w14:paraId="627DC9D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EB435D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283181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A3FAB5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79C9D3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E482FC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25ED01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A6215E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FEE985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F56B9D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92CBD50" w14:textId="77777777" w:rsidTr="00FD0204">
        <w:tc>
          <w:tcPr>
            <w:tcW w:w="504" w:type="dxa"/>
          </w:tcPr>
          <w:p w14:paraId="6C254BD8" w14:textId="6397090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3906" w:type="dxa"/>
          </w:tcPr>
          <w:p w14:paraId="6DDB9C9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D14630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2286A6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38696E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D572F0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4B4BC1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4A1C64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D417E6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49ABD4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F5C762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5B4D2A1" w14:textId="77777777" w:rsidTr="00FD0204">
        <w:tc>
          <w:tcPr>
            <w:tcW w:w="504" w:type="dxa"/>
          </w:tcPr>
          <w:p w14:paraId="64675A23" w14:textId="6AF42FD9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5</w:t>
            </w:r>
          </w:p>
        </w:tc>
        <w:tc>
          <w:tcPr>
            <w:tcW w:w="3906" w:type="dxa"/>
          </w:tcPr>
          <w:p w14:paraId="6BF9D3C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A3E0B59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9464CF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904892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E0FB2E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B4F382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92A5A7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8DDF58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620210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99F776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35016273" w14:textId="77777777" w:rsidR="009970E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12AA847" w14:textId="77777777" w:rsidR="009970E3" w:rsidRPr="003C660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sello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</w:t>
      </w:r>
    </w:p>
    <w:p w14:paraId="693965D0" w14:textId="77777777" w:rsidR="009970E3" w:rsidRDefault="009970E3" w:rsidP="009970E3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 w:rsidRPr="003C6603">
        <w:rPr>
          <w:rFonts w:ascii="Arial" w:hAnsi="Arial" w:cs="Arial"/>
          <w:b/>
          <w:bCs/>
          <w:sz w:val="16"/>
          <w:szCs w:val="16"/>
          <w:lang w:val="es-ES"/>
        </w:rPr>
        <w:t>Firma y aclaración del/los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capacitadores                                                                                                                                                                                                      Firma y Aclaración de la Autoridad Institucional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603">
        <w:rPr>
          <w:rFonts w:ascii="Arial" w:hAnsi="Arial" w:cs="Arial"/>
          <w:b/>
          <w:bCs/>
          <w:sz w:val="16"/>
          <w:szCs w:val="16"/>
          <w:lang w:val="es-ES"/>
        </w:rPr>
        <w:br/>
      </w:r>
    </w:p>
    <w:tbl>
      <w:tblPr>
        <w:tblStyle w:val="Tablaconcuadrcula"/>
        <w:tblW w:w="17010" w:type="dxa"/>
        <w:tblInd w:w="-635" w:type="dxa"/>
        <w:tblLook w:val="04A0" w:firstRow="1" w:lastRow="0" w:firstColumn="1" w:lastColumn="0" w:noHBand="0" w:noVBand="1"/>
      </w:tblPr>
      <w:tblGrid>
        <w:gridCol w:w="504"/>
        <w:gridCol w:w="3906"/>
        <w:gridCol w:w="1350"/>
        <w:gridCol w:w="1260"/>
        <w:gridCol w:w="1620"/>
        <w:gridCol w:w="1440"/>
        <w:gridCol w:w="1440"/>
        <w:gridCol w:w="1530"/>
        <w:gridCol w:w="1170"/>
        <w:gridCol w:w="1350"/>
        <w:gridCol w:w="1440"/>
      </w:tblGrid>
      <w:tr w:rsidR="009970E3" w14:paraId="035FBE21" w14:textId="77777777" w:rsidTr="00FD0204">
        <w:tc>
          <w:tcPr>
            <w:tcW w:w="5760" w:type="dxa"/>
            <w:gridSpan w:val="3"/>
          </w:tcPr>
          <w:p w14:paraId="5A03CE87" w14:textId="77777777" w:rsidR="009970E3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  <w:gridSpan w:val="2"/>
          </w:tcPr>
          <w:p w14:paraId="5F16F57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0ED2FF8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880" w:type="dxa"/>
            <w:gridSpan w:val="2"/>
          </w:tcPr>
          <w:p w14:paraId="4FA224E7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1A6E8E9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00" w:type="dxa"/>
            <w:gridSpan w:val="2"/>
          </w:tcPr>
          <w:p w14:paraId="1E619E3D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22003A0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90" w:type="dxa"/>
            <w:gridSpan w:val="2"/>
          </w:tcPr>
          <w:p w14:paraId="7DBF6E17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33EF6E1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</w:tr>
      <w:tr w:rsidR="009970E3" w:rsidRPr="00B052C4" w14:paraId="6202258D" w14:textId="77777777" w:rsidTr="00FD0204">
        <w:trPr>
          <w:trHeight w:val="422"/>
        </w:trPr>
        <w:tc>
          <w:tcPr>
            <w:tcW w:w="504" w:type="dxa"/>
          </w:tcPr>
          <w:p w14:paraId="0B0DB3EF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3906" w:type="dxa"/>
          </w:tcPr>
          <w:p w14:paraId="27BC974A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Apellido y Nombre</w:t>
            </w:r>
          </w:p>
        </w:tc>
        <w:tc>
          <w:tcPr>
            <w:tcW w:w="1350" w:type="dxa"/>
          </w:tcPr>
          <w:p w14:paraId="0904C5F5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CUIL</w:t>
            </w:r>
          </w:p>
        </w:tc>
        <w:tc>
          <w:tcPr>
            <w:tcW w:w="1260" w:type="dxa"/>
          </w:tcPr>
          <w:p w14:paraId="172AF3D7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620" w:type="dxa"/>
          </w:tcPr>
          <w:p w14:paraId="65D93C8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440" w:type="dxa"/>
          </w:tcPr>
          <w:p w14:paraId="59F49E99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18754853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530" w:type="dxa"/>
          </w:tcPr>
          <w:p w14:paraId="66644B7A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170" w:type="dxa"/>
          </w:tcPr>
          <w:p w14:paraId="30B0716C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350" w:type="dxa"/>
          </w:tcPr>
          <w:p w14:paraId="7BFBF78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0C52DD58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</w:tr>
      <w:tr w:rsidR="009970E3" w:rsidRPr="00B052C4" w14:paraId="7092C509" w14:textId="77777777" w:rsidTr="00FD0204">
        <w:tc>
          <w:tcPr>
            <w:tcW w:w="504" w:type="dxa"/>
          </w:tcPr>
          <w:p w14:paraId="07676EFD" w14:textId="00D8FF92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46</w:t>
            </w:r>
          </w:p>
        </w:tc>
        <w:tc>
          <w:tcPr>
            <w:tcW w:w="3906" w:type="dxa"/>
          </w:tcPr>
          <w:p w14:paraId="26198E7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D7A572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96F0FD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4BEC72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5EAF12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132DBD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72852B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0FA3C9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AF3BF0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3F45CA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6035B6C5" w14:textId="77777777" w:rsidTr="00FD0204">
        <w:tc>
          <w:tcPr>
            <w:tcW w:w="504" w:type="dxa"/>
          </w:tcPr>
          <w:p w14:paraId="499DD2B8" w14:textId="2E87CF2F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47</w:t>
            </w:r>
          </w:p>
        </w:tc>
        <w:tc>
          <w:tcPr>
            <w:tcW w:w="3906" w:type="dxa"/>
          </w:tcPr>
          <w:p w14:paraId="46A9BEC6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9089B47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A39DB7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8A55AF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AA0984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DFF3CC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43CC704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4FCD5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2A1CF5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49B2DB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5F98E142" w14:textId="77777777" w:rsidTr="00FD0204">
        <w:tc>
          <w:tcPr>
            <w:tcW w:w="504" w:type="dxa"/>
          </w:tcPr>
          <w:p w14:paraId="07B195FC" w14:textId="4F038FE2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48</w:t>
            </w:r>
          </w:p>
        </w:tc>
        <w:tc>
          <w:tcPr>
            <w:tcW w:w="3906" w:type="dxa"/>
          </w:tcPr>
          <w:p w14:paraId="42D3A609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C9577A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D1CB12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0C479A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C7B279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BAAFA3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494DDD7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B35A44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3ECECC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3452B4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5E271712" w14:textId="77777777" w:rsidTr="00FD0204">
        <w:tc>
          <w:tcPr>
            <w:tcW w:w="504" w:type="dxa"/>
          </w:tcPr>
          <w:p w14:paraId="070684DC" w14:textId="56B3A10D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  <w:r>
              <w:rPr>
                <w:rFonts w:ascii="Arial" w:hAnsi="Arial" w:cs="Arial"/>
                <w:b/>
                <w:bCs/>
                <w:lang w:val="es-ES"/>
              </w:rPr>
              <w:t>9</w:t>
            </w:r>
          </w:p>
        </w:tc>
        <w:tc>
          <w:tcPr>
            <w:tcW w:w="3906" w:type="dxa"/>
          </w:tcPr>
          <w:p w14:paraId="2023A44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261B55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975E4D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AD965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12229F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6B06B5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913434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307A2C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6FC6C6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CD8A46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2F8BB9B" w14:textId="77777777" w:rsidTr="00FD0204">
        <w:tc>
          <w:tcPr>
            <w:tcW w:w="504" w:type="dxa"/>
          </w:tcPr>
          <w:p w14:paraId="1CACF4B8" w14:textId="4436424B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lang w:val="es-ES"/>
              </w:rPr>
              <w:t>0</w:t>
            </w:r>
          </w:p>
        </w:tc>
        <w:tc>
          <w:tcPr>
            <w:tcW w:w="3906" w:type="dxa"/>
          </w:tcPr>
          <w:p w14:paraId="3234EEE4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3BD759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06544C9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B0AFB9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F61EB2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A870C3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9EC53A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7A52E87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9AC13B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97E07A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188454D" w14:textId="77777777" w:rsidTr="00FD0204">
        <w:tc>
          <w:tcPr>
            <w:tcW w:w="504" w:type="dxa"/>
          </w:tcPr>
          <w:p w14:paraId="0B4201A7" w14:textId="367AC7BF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51</w:t>
            </w:r>
          </w:p>
        </w:tc>
        <w:tc>
          <w:tcPr>
            <w:tcW w:w="3906" w:type="dxa"/>
          </w:tcPr>
          <w:p w14:paraId="7E461D0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2D5CDE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3F48B75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3AF373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3E5F6F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83F841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7BA7E6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8911E4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24334E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750603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6924C20" w14:textId="77777777" w:rsidTr="00FD0204">
        <w:tc>
          <w:tcPr>
            <w:tcW w:w="504" w:type="dxa"/>
          </w:tcPr>
          <w:p w14:paraId="33D7563E" w14:textId="45D86853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52</w:t>
            </w:r>
          </w:p>
        </w:tc>
        <w:tc>
          <w:tcPr>
            <w:tcW w:w="3906" w:type="dxa"/>
          </w:tcPr>
          <w:p w14:paraId="671455F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23410C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27530E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4E31DF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80137D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1C7116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CF3C3B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EA8CDE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CF0D3A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DF40C8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40C47B1" w14:textId="77777777" w:rsidTr="00FD0204">
        <w:tc>
          <w:tcPr>
            <w:tcW w:w="504" w:type="dxa"/>
          </w:tcPr>
          <w:p w14:paraId="057F2572" w14:textId="0AA7BE2D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53</w:t>
            </w:r>
          </w:p>
        </w:tc>
        <w:tc>
          <w:tcPr>
            <w:tcW w:w="3906" w:type="dxa"/>
          </w:tcPr>
          <w:p w14:paraId="79CC3444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9FE1B33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4664F2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33F7DDB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7019F0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43FB34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ACE7B4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E5CE2C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C74FA2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EACBE4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ADBC936" w14:textId="77777777" w:rsidTr="00FD0204">
        <w:tc>
          <w:tcPr>
            <w:tcW w:w="504" w:type="dxa"/>
          </w:tcPr>
          <w:p w14:paraId="062716FD" w14:textId="5E8FA518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54</w:t>
            </w:r>
          </w:p>
        </w:tc>
        <w:tc>
          <w:tcPr>
            <w:tcW w:w="3906" w:type="dxa"/>
          </w:tcPr>
          <w:p w14:paraId="24A9988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94DBB8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620ECC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827B4D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651078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99953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7FE1F0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AF9CE7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C71E95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912A1F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E102E4C" w14:textId="77777777" w:rsidTr="00FD0204">
        <w:tc>
          <w:tcPr>
            <w:tcW w:w="504" w:type="dxa"/>
          </w:tcPr>
          <w:p w14:paraId="7CC2DF9A" w14:textId="23FB0ED1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55</w:t>
            </w:r>
          </w:p>
        </w:tc>
        <w:tc>
          <w:tcPr>
            <w:tcW w:w="3906" w:type="dxa"/>
          </w:tcPr>
          <w:p w14:paraId="5B08FF9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343472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70DC5E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66E699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4D4BC1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03F8A4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0A999A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5790BF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FCCCA3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E765E6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43F3C4F6" w14:textId="77777777" w:rsidTr="00FD0204">
        <w:tc>
          <w:tcPr>
            <w:tcW w:w="504" w:type="dxa"/>
          </w:tcPr>
          <w:p w14:paraId="3DCCD8C6" w14:textId="2AB63C19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56</w:t>
            </w:r>
          </w:p>
        </w:tc>
        <w:tc>
          <w:tcPr>
            <w:tcW w:w="3906" w:type="dxa"/>
          </w:tcPr>
          <w:p w14:paraId="76A5027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35D581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F094CB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42D1B51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21D29A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3D457B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435019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08AB1A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3CD5B1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82D110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E8D2D05" w14:textId="77777777" w:rsidTr="00FD0204">
        <w:tc>
          <w:tcPr>
            <w:tcW w:w="504" w:type="dxa"/>
          </w:tcPr>
          <w:p w14:paraId="79D7F5C5" w14:textId="0B887BD8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57</w:t>
            </w:r>
          </w:p>
        </w:tc>
        <w:tc>
          <w:tcPr>
            <w:tcW w:w="3906" w:type="dxa"/>
          </w:tcPr>
          <w:p w14:paraId="6CFC6FB0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B55AD26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0E0482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73D90C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FE734F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3E80D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8652C3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C5CFD5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66EB1A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FA2AB2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69AAF7B" w14:textId="77777777" w:rsidTr="00FD0204">
        <w:tc>
          <w:tcPr>
            <w:tcW w:w="504" w:type="dxa"/>
          </w:tcPr>
          <w:p w14:paraId="7904EC95" w14:textId="724C208C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58</w:t>
            </w:r>
          </w:p>
        </w:tc>
        <w:tc>
          <w:tcPr>
            <w:tcW w:w="3906" w:type="dxa"/>
          </w:tcPr>
          <w:p w14:paraId="4CF5132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0ED99B5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62EB85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96246D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A451F5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8CF458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12AA795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0FD2A9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B588B1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EDE060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53632265" w14:textId="77777777" w:rsidTr="00FD0204">
        <w:tc>
          <w:tcPr>
            <w:tcW w:w="504" w:type="dxa"/>
          </w:tcPr>
          <w:p w14:paraId="274AF992" w14:textId="46F902DE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59</w:t>
            </w:r>
          </w:p>
        </w:tc>
        <w:tc>
          <w:tcPr>
            <w:tcW w:w="3906" w:type="dxa"/>
          </w:tcPr>
          <w:p w14:paraId="0255217F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16F2B53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781FD68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875E31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94DDE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31232A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C2DDF9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66E6D90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11FC39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A9F7BF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0757FF01" w14:textId="77777777" w:rsidTr="00FD0204">
        <w:tc>
          <w:tcPr>
            <w:tcW w:w="504" w:type="dxa"/>
          </w:tcPr>
          <w:p w14:paraId="1D2B661E" w14:textId="6E44F8C4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60</w:t>
            </w:r>
          </w:p>
        </w:tc>
        <w:tc>
          <w:tcPr>
            <w:tcW w:w="3906" w:type="dxa"/>
          </w:tcPr>
          <w:p w14:paraId="24F9562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C6BEEE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3B9566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835A87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D8D4D7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0E11BA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6EEBE9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011A5E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01677F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90531E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55DE708D" w14:textId="77777777" w:rsidR="009970E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90AAFC" w14:textId="77777777" w:rsidR="009970E3" w:rsidRPr="003C660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sello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</w:t>
      </w:r>
    </w:p>
    <w:p w14:paraId="7C8D37CE" w14:textId="77777777" w:rsidR="009970E3" w:rsidRDefault="009970E3" w:rsidP="009970E3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 w:rsidRPr="003C6603">
        <w:rPr>
          <w:rFonts w:ascii="Arial" w:hAnsi="Arial" w:cs="Arial"/>
          <w:b/>
          <w:bCs/>
          <w:sz w:val="16"/>
          <w:szCs w:val="16"/>
          <w:lang w:val="es-ES"/>
        </w:rPr>
        <w:t>Firma y aclaración del/los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capacitadores                                                                                                                                                                                                      Firma y Aclaración de la Autoridad Institucional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603">
        <w:rPr>
          <w:rFonts w:ascii="Arial" w:hAnsi="Arial" w:cs="Arial"/>
          <w:b/>
          <w:bCs/>
          <w:sz w:val="16"/>
          <w:szCs w:val="16"/>
          <w:lang w:val="es-ES"/>
        </w:rPr>
        <w:br/>
      </w:r>
    </w:p>
    <w:tbl>
      <w:tblPr>
        <w:tblStyle w:val="Tablaconcuadrcula"/>
        <w:tblW w:w="17010" w:type="dxa"/>
        <w:tblInd w:w="-635" w:type="dxa"/>
        <w:tblLook w:val="04A0" w:firstRow="1" w:lastRow="0" w:firstColumn="1" w:lastColumn="0" w:noHBand="0" w:noVBand="1"/>
      </w:tblPr>
      <w:tblGrid>
        <w:gridCol w:w="504"/>
        <w:gridCol w:w="3906"/>
        <w:gridCol w:w="1350"/>
        <w:gridCol w:w="1260"/>
        <w:gridCol w:w="1620"/>
        <w:gridCol w:w="1440"/>
        <w:gridCol w:w="1440"/>
        <w:gridCol w:w="1530"/>
        <w:gridCol w:w="1170"/>
        <w:gridCol w:w="1350"/>
        <w:gridCol w:w="1440"/>
      </w:tblGrid>
      <w:tr w:rsidR="009970E3" w14:paraId="31FECF72" w14:textId="77777777" w:rsidTr="00FD0204">
        <w:tc>
          <w:tcPr>
            <w:tcW w:w="5760" w:type="dxa"/>
            <w:gridSpan w:val="3"/>
          </w:tcPr>
          <w:p w14:paraId="50A2C9A1" w14:textId="77777777" w:rsidR="009970E3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2880" w:type="dxa"/>
            <w:gridSpan w:val="2"/>
          </w:tcPr>
          <w:p w14:paraId="101DFFA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69E48AA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880" w:type="dxa"/>
            <w:gridSpan w:val="2"/>
          </w:tcPr>
          <w:p w14:paraId="7FA8B163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05AA190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00" w:type="dxa"/>
            <w:gridSpan w:val="2"/>
          </w:tcPr>
          <w:p w14:paraId="698FEBC0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51541165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  <w:tc>
          <w:tcPr>
            <w:tcW w:w="2790" w:type="dxa"/>
            <w:gridSpan w:val="2"/>
          </w:tcPr>
          <w:p w14:paraId="212C381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……</w:t>
            </w:r>
          </w:p>
          <w:p w14:paraId="386FBEFD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gramStart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Fecha:---</w:t>
            </w:r>
            <w:proofErr w:type="gramEnd"/>
            <w:r w:rsidRPr="00B052C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/---/-----</w:t>
            </w:r>
          </w:p>
        </w:tc>
      </w:tr>
      <w:tr w:rsidR="009970E3" w:rsidRPr="00B052C4" w14:paraId="74F4A087" w14:textId="77777777" w:rsidTr="00FD0204">
        <w:trPr>
          <w:trHeight w:val="422"/>
        </w:trPr>
        <w:tc>
          <w:tcPr>
            <w:tcW w:w="504" w:type="dxa"/>
          </w:tcPr>
          <w:p w14:paraId="17691299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proofErr w:type="spellStart"/>
            <w:r w:rsidRPr="00B052C4">
              <w:rPr>
                <w:rFonts w:ascii="Arial" w:hAnsi="Arial" w:cs="Arial"/>
                <w:b/>
                <w:bCs/>
                <w:lang w:val="es-ES"/>
              </w:rPr>
              <w:t>Nº</w:t>
            </w:r>
            <w:proofErr w:type="spellEnd"/>
          </w:p>
        </w:tc>
        <w:tc>
          <w:tcPr>
            <w:tcW w:w="3906" w:type="dxa"/>
          </w:tcPr>
          <w:p w14:paraId="34FB2451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Apellido y Nombre</w:t>
            </w:r>
          </w:p>
        </w:tc>
        <w:tc>
          <w:tcPr>
            <w:tcW w:w="1350" w:type="dxa"/>
          </w:tcPr>
          <w:p w14:paraId="21ACFBC3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52C4">
              <w:rPr>
                <w:rFonts w:ascii="Arial" w:hAnsi="Arial" w:cs="Arial"/>
                <w:b/>
                <w:bCs/>
                <w:lang w:val="es-ES"/>
              </w:rPr>
              <w:t>CUIL</w:t>
            </w:r>
          </w:p>
        </w:tc>
        <w:tc>
          <w:tcPr>
            <w:tcW w:w="1260" w:type="dxa"/>
          </w:tcPr>
          <w:p w14:paraId="0443347F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620" w:type="dxa"/>
          </w:tcPr>
          <w:p w14:paraId="214198A5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440" w:type="dxa"/>
          </w:tcPr>
          <w:p w14:paraId="6C89C7BB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7CC0504F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530" w:type="dxa"/>
          </w:tcPr>
          <w:p w14:paraId="78D5DECE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170" w:type="dxa"/>
          </w:tcPr>
          <w:p w14:paraId="3FD18BA2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  <w:tc>
          <w:tcPr>
            <w:tcW w:w="1350" w:type="dxa"/>
          </w:tcPr>
          <w:p w14:paraId="64E696FF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Entrada</w:t>
            </w:r>
          </w:p>
        </w:tc>
        <w:tc>
          <w:tcPr>
            <w:tcW w:w="1440" w:type="dxa"/>
          </w:tcPr>
          <w:p w14:paraId="7D3BA9F9" w14:textId="77777777" w:rsidR="009970E3" w:rsidRPr="00B052C4" w:rsidRDefault="009970E3" w:rsidP="00FD02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Salida</w:t>
            </w:r>
          </w:p>
        </w:tc>
      </w:tr>
      <w:tr w:rsidR="009970E3" w:rsidRPr="00B052C4" w14:paraId="6A5E653B" w14:textId="77777777" w:rsidTr="00FD0204">
        <w:tc>
          <w:tcPr>
            <w:tcW w:w="504" w:type="dxa"/>
          </w:tcPr>
          <w:p w14:paraId="67BF4A9C" w14:textId="18749626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61</w:t>
            </w:r>
          </w:p>
        </w:tc>
        <w:tc>
          <w:tcPr>
            <w:tcW w:w="3906" w:type="dxa"/>
          </w:tcPr>
          <w:p w14:paraId="309E2E5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F64C07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73918B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475B26C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24A847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FC8C20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03C7E5C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26C7B4E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674BE9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7BF8BA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B77483E" w14:textId="77777777" w:rsidTr="00FD0204">
        <w:tc>
          <w:tcPr>
            <w:tcW w:w="504" w:type="dxa"/>
          </w:tcPr>
          <w:p w14:paraId="425E6C2A" w14:textId="344CDEBB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62</w:t>
            </w:r>
          </w:p>
        </w:tc>
        <w:tc>
          <w:tcPr>
            <w:tcW w:w="3906" w:type="dxa"/>
          </w:tcPr>
          <w:p w14:paraId="3B685808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D05FD67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9D731B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F9BC08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536D77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3F4957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791700F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28E1FC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1654FB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6AED03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1385DED3" w14:textId="77777777" w:rsidTr="00FD0204">
        <w:tc>
          <w:tcPr>
            <w:tcW w:w="504" w:type="dxa"/>
          </w:tcPr>
          <w:p w14:paraId="6A1B4012" w14:textId="569FD7EA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63</w:t>
            </w:r>
          </w:p>
        </w:tc>
        <w:tc>
          <w:tcPr>
            <w:tcW w:w="3906" w:type="dxa"/>
          </w:tcPr>
          <w:p w14:paraId="3275F2A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1EB54D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C22002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F6D191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769168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591D3F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667CA66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5708C62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6A6FFB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FABF94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5CCE468" w14:textId="77777777" w:rsidTr="00FD0204">
        <w:tc>
          <w:tcPr>
            <w:tcW w:w="504" w:type="dxa"/>
          </w:tcPr>
          <w:p w14:paraId="11C1FE93" w14:textId="339BB453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64</w:t>
            </w:r>
          </w:p>
        </w:tc>
        <w:tc>
          <w:tcPr>
            <w:tcW w:w="3906" w:type="dxa"/>
          </w:tcPr>
          <w:p w14:paraId="5A501089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C974E61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3A6CDA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112D826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9EF618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F7CA0C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B2FCE8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411DBC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2C29C5A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99149E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311EF06E" w14:textId="77777777" w:rsidTr="00FD0204">
        <w:tc>
          <w:tcPr>
            <w:tcW w:w="504" w:type="dxa"/>
          </w:tcPr>
          <w:p w14:paraId="10633A2F" w14:textId="727FB4B1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65</w:t>
            </w:r>
          </w:p>
        </w:tc>
        <w:tc>
          <w:tcPr>
            <w:tcW w:w="3906" w:type="dxa"/>
          </w:tcPr>
          <w:p w14:paraId="49BBCCBA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4A9E97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456F4C2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59C97C0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1A764F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DDA3F5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28BBAE2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31458E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EA31D6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2AC254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0B523C6" w14:textId="77777777" w:rsidTr="00FD0204">
        <w:tc>
          <w:tcPr>
            <w:tcW w:w="504" w:type="dxa"/>
          </w:tcPr>
          <w:p w14:paraId="0AFA8B6C" w14:textId="7923A782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66</w:t>
            </w:r>
          </w:p>
        </w:tc>
        <w:tc>
          <w:tcPr>
            <w:tcW w:w="3906" w:type="dxa"/>
          </w:tcPr>
          <w:p w14:paraId="48C3717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CE3F9A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0EC7FD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2BF01EB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5D7F9C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995F4D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48DF1374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30FA353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9D7496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328D66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A12355E" w14:textId="77777777" w:rsidTr="00FD0204">
        <w:tc>
          <w:tcPr>
            <w:tcW w:w="504" w:type="dxa"/>
          </w:tcPr>
          <w:p w14:paraId="702A4947" w14:textId="25313238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67</w:t>
            </w:r>
          </w:p>
        </w:tc>
        <w:tc>
          <w:tcPr>
            <w:tcW w:w="3906" w:type="dxa"/>
          </w:tcPr>
          <w:p w14:paraId="214A2DCB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35CB881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5C3158F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6C2EB772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74087B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61A2BE7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B7185F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0D2C368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435D4C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5030C56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207AFF7C" w14:textId="77777777" w:rsidTr="00FD0204">
        <w:tc>
          <w:tcPr>
            <w:tcW w:w="504" w:type="dxa"/>
          </w:tcPr>
          <w:p w14:paraId="27964A64" w14:textId="7D70D751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68</w:t>
            </w:r>
          </w:p>
        </w:tc>
        <w:tc>
          <w:tcPr>
            <w:tcW w:w="3906" w:type="dxa"/>
          </w:tcPr>
          <w:p w14:paraId="4BB09FE4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51F2C532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6983E10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035DEABF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503634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2E035B2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1CBC266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10EDB2D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9F308F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BABFFA3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733B1F10" w14:textId="77777777" w:rsidTr="00FD0204">
        <w:tc>
          <w:tcPr>
            <w:tcW w:w="504" w:type="dxa"/>
          </w:tcPr>
          <w:p w14:paraId="29A807C6" w14:textId="4B183548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69</w:t>
            </w:r>
          </w:p>
        </w:tc>
        <w:tc>
          <w:tcPr>
            <w:tcW w:w="3906" w:type="dxa"/>
          </w:tcPr>
          <w:p w14:paraId="2E3EF499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403A57DD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1949A1AA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38CBAB3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7873EFC9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12C2E29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597A818E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BC91D38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7D72D81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9D9CA8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9970E3" w:rsidRPr="00B052C4" w14:paraId="03833CE7" w14:textId="77777777" w:rsidTr="00FD0204">
        <w:tc>
          <w:tcPr>
            <w:tcW w:w="504" w:type="dxa"/>
          </w:tcPr>
          <w:p w14:paraId="3E23A558" w14:textId="38BC55E9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70</w:t>
            </w:r>
          </w:p>
        </w:tc>
        <w:tc>
          <w:tcPr>
            <w:tcW w:w="3906" w:type="dxa"/>
          </w:tcPr>
          <w:p w14:paraId="788AF69C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0623B01E" w14:textId="77777777" w:rsidR="009970E3" w:rsidRPr="00B052C4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60" w:type="dxa"/>
          </w:tcPr>
          <w:p w14:paraId="222822A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620" w:type="dxa"/>
          </w:tcPr>
          <w:p w14:paraId="78C70E0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077211D1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3E22285D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530" w:type="dxa"/>
          </w:tcPr>
          <w:p w14:paraId="3F733C6B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70" w:type="dxa"/>
          </w:tcPr>
          <w:p w14:paraId="42E1BD65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350" w:type="dxa"/>
          </w:tcPr>
          <w:p w14:paraId="692BB470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40" w:type="dxa"/>
          </w:tcPr>
          <w:p w14:paraId="4CB62A57" w14:textId="77777777" w:rsidR="009970E3" w:rsidRDefault="009970E3" w:rsidP="00FD0204">
            <w:pPr>
              <w:spacing w:line="48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198B6373" w14:textId="77777777" w:rsidR="009970E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5BEB9C9" w14:textId="77777777" w:rsidR="009970E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0EA3B7F" w14:textId="77777777" w:rsidR="009970E3" w:rsidRPr="003C6603" w:rsidRDefault="009970E3" w:rsidP="009970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                   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 xml:space="preserve">    sello                                       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                      ____</w:t>
      </w:r>
      <w:r w:rsidRPr="003C6603">
        <w:rPr>
          <w:rFonts w:ascii="Arial" w:hAnsi="Arial" w:cs="Arial"/>
          <w:b/>
          <w:bCs/>
          <w:sz w:val="20"/>
          <w:szCs w:val="20"/>
          <w:lang w:val="es-ES"/>
        </w:rPr>
        <w:t>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</w:t>
      </w:r>
    </w:p>
    <w:p w14:paraId="74F94B0E" w14:textId="77777777" w:rsidR="009970E3" w:rsidRDefault="009970E3" w:rsidP="009970E3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 w:rsidRPr="003C6603">
        <w:rPr>
          <w:rFonts w:ascii="Arial" w:hAnsi="Arial" w:cs="Arial"/>
          <w:b/>
          <w:bCs/>
          <w:sz w:val="16"/>
          <w:szCs w:val="16"/>
          <w:lang w:val="es-ES"/>
        </w:rPr>
        <w:t>Firma y aclaración del/los</w:t>
      </w: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capacitadores                                                                                                                                                                                                      Firma y Aclaración de la Autoridad Institucional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C6603">
        <w:rPr>
          <w:rFonts w:ascii="Arial" w:hAnsi="Arial" w:cs="Arial"/>
          <w:b/>
          <w:bCs/>
          <w:sz w:val="16"/>
          <w:szCs w:val="16"/>
          <w:lang w:val="es-ES"/>
        </w:rPr>
        <w:br/>
      </w:r>
    </w:p>
    <w:p w14:paraId="32DA0F29" w14:textId="03EB7FA9" w:rsidR="003C6603" w:rsidRPr="00F9697B" w:rsidRDefault="003C6603" w:rsidP="009970E3">
      <w:pPr>
        <w:spacing w:line="360" w:lineRule="auto"/>
        <w:rPr>
          <w:rFonts w:ascii="Arial" w:hAnsi="Arial" w:cs="Arial"/>
          <w:b/>
          <w:bCs/>
          <w:sz w:val="16"/>
          <w:szCs w:val="16"/>
          <w:lang w:val="es-ES"/>
        </w:rPr>
      </w:pPr>
      <w:r>
        <w:rPr>
          <w:rFonts w:ascii="Arial" w:hAnsi="Arial" w:cs="Arial"/>
          <w:b/>
          <w:bCs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3C6603" w:rsidRPr="00F9697B" w:rsidSect="003C6603">
      <w:pgSz w:w="18720" w:h="12240" w:orient="landscape" w:code="14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4D"/>
    <w:rsid w:val="001A6084"/>
    <w:rsid w:val="003C6603"/>
    <w:rsid w:val="00402E90"/>
    <w:rsid w:val="00473355"/>
    <w:rsid w:val="0072754D"/>
    <w:rsid w:val="007C29B9"/>
    <w:rsid w:val="008A202E"/>
    <w:rsid w:val="009970E3"/>
    <w:rsid w:val="00B052C4"/>
    <w:rsid w:val="00D36CFA"/>
    <w:rsid w:val="00F9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9AF0"/>
  <w15:chartTrackingRefBased/>
  <w15:docId w15:val="{510E304A-2BC4-4B51-A5A2-700CE176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26">
          <w:marLeft w:val="-225"/>
          <w:marRight w:val="-225"/>
          <w:marTop w:val="7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041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9241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4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002">
          <w:marLeft w:val="-225"/>
          <w:marRight w:val="-225"/>
          <w:marTop w:val="7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14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1320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878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671">
          <w:marLeft w:val="-225"/>
          <w:marRight w:val="-225"/>
          <w:marTop w:val="7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050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072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882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684">
          <w:marLeft w:val="-225"/>
          <w:marRight w:val="-225"/>
          <w:marTop w:val="7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572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3657">
              <w:marLeft w:val="0"/>
              <w:marRight w:val="0"/>
              <w:marTop w:val="1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1905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mmbelenrodriguez@gmail.com</dc:creator>
  <cp:keywords/>
  <dc:description/>
  <cp:lastModifiedBy>mmbelenrodriguez@gmail.com</cp:lastModifiedBy>
  <cp:revision>3</cp:revision>
  <dcterms:created xsi:type="dcterms:W3CDTF">2024-09-06T20:19:00Z</dcterms:created>
  <dcterms:modified xsi:type="dcterms:W3CDTF">2024-09-10T12:17:00Z</dcterms:modified>
</cp:coreProperties>
</file>